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04" w:rsidRPr="00CE6AEE" w:rsidRDefault="00CE6AEE" w:rsidP="00CE6AEE">
      <w:pPr>
        <w:jc w:val="center"/>
        <w:rPr>
          <w:b/>
        </w:rPr>
      </w:pPr>
      <w:r w:rsidRPr="00CE6AEE">
        <w:rPr>
          <w:b/>
        </w:rPr>
        <w:t xml:space="preserve">NHUF </w:t>
      </w:r>
      <w:r w:rsidR="00952C98" w:rsidRPr="00CE6AEE">
        <w:rPr>
          <w:b/>
        </w:rPr>
        <w:t>Chorus T-Shirt Order Form</w:t>
      </w:r>
    </w:p>
    <w:p w:rsidR="00952C98" w:rsidRDefault="00952C98"/>
    <w:p w:rsidR="00952C98" w:rsidRDefault="00952C98">
      <w:r>
        <w:t>Name_________________________________</w:t>
      </w:r>
    </w:p>
    <w:p w:rsidR="00952C98" w:rsidRDefault="00952C98"/>
    <w:p w:rsidR="00952C98" w:rsidRDefault="00952C98"/>
    <w:p w:rsidR="00952C98" w:rsidRDefault="00CE6AEE">
      <w:r>
        <w:t xml:space="preserve">Homeroom </w:t>
      </w:r>
      <w:r w:rsidR="00952C98">
        <w:t>Teacher________________________________</w:t>
      </w:r>
    </w:p>
    <w:p w:rsidR="00952C98" w:rsidRDefault="00952C98"/>
    <w:p w:rsidR="00952C98" w:rsidRDefault="00952C98"/>
    <w:p w:rsidR="00CE6AEE" w:rsidRDefault="00F1112B">
      <w:r>
        <w:t>T-shirt Size(s):    _______YL    _______YXL    ______AS  _______AM</w:t>
      </w:r>
      <w:r w:rsidR="00FA1321">
        <w:t xml:space="preserve">   </w:t>
      </w:r>
      <w:r>
        <w:t>_______AL</w:t>
      </w:r>
      <w:bookmarkStart w:id="0" w:name="_GoBack"/>
      <w:bookmarkEnd w:id="0"/>
    </w:p>
    <w:p w:rsidR="00CE6AEE" w:rsidRDefault="00CE6AEE"/>
    <w:p w:rsidR="00CE6AEE" w:rsidRDefault="00CE6AEE"/>
    <w:p w:rsidR="00952C98" w:rsidRDefault="00CE6AEE">
      <w:pPr>
        <w:rPr>
          <w:b/>
        </w:rPr>
      </w:pPr>
      <w:r>
        <w:t xml:space="preserve">Include $6.00 per shirt and using </w:t>
      </w:r>
      <w:r>
        <w:rPr>
          <w:u w:val="single"/>
        </w:rPr>
        <w:t>exact change</w:t>
      </w:r>
      <w:r>
        <w:t xml:space="preserve"> or check made payable to </w:t>
      </w:r>
      <w:r w:rsidRPr="00CE6AEE">
        <w:rPr>
          <w:b/>
        </w:rPr>
        <w:t>“Student activity fund”</w:t>
      </w:r>
      <w:r w:rsidR="00952C98" w:rsidRPr="00CE6AEE">
        <w:rPr>
          <w:b/>
        </w:rPr>
        <w:t xml:space="preserve">  </w:t>
      </w:r>
    </w:p>
    <w:p w:rsidR="00CE6AEE" w:rsidRDefault="00CE6AEE">
      <w:pPr>
        <w:rPr>
          <w:b/>
        </w:rPr>
      </w:pPr>
    </w:p>
    <w:p w:rsidR="00CE6AEE" w:rsidRPr="00CE6AEE" w:rsidRDefault="00CE6AEE" w:rsidP="00CE6AEE">
      <w:pPr>
        <w:jc w:val="center"/>
        <w:rPr>
          <w:b/>
        </w:rPr>
      </w:pPr>
      <w:r w:rsidRPr="00CE6AEE">
        <w:rPr>
          <w:b/>
        </w:rPr>
        <w:t>Return to Mrs. Gallagher</w:t>
      </w:r>
    </w:p>
    <w:sectPr w:rsidR="00CE6AEE" w:rsidRPr="00CE6AEE" w:rsidSect="00897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98"/>
    <w:rsid w:val="00897A4A"/>
    <w:rsid w:val="00952C98"/>
    <w:rsid w:val="00B30B04"/>
    <w:rsid w:val="00CE6AEE"/>
    <w:rsid w:val="00F1112B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99B56"/>
  <w14:defaultImageDpi w14:val="300"/>
  <w15:docId w15:val="{4C751B37-948B-614C-98CB-795CB9A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Microsoft Office User</cp:lastModifiedBy>
  <cp:revision>2</cp:revision>
  <dcterms:created xsi:type="dcterms:W3CDTF">2017-08-18T15:42:00Z</dcterms:created>
  <dcterms:modified xsi:type="dcterms:W3CDTF">2018-09-23T18:27:00Z</dcterms:modified>
</cp:coreProperties>
</file>